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9EDAD" w14:textId="545D7C66" w:rsidR="006239D2" w:rsidRDefault="00F47C66">
      <w:pPr>
        <w:rPr>
          <w:lang w:val="en-US"/>
        </w:rPr>
      </w:pPr>
      <w:r w:rsidRPr="00F47C66">
        <w:rPr>
          <w:lang w:val="en-US"/>
        </w:rPr>
        <w:t>OAK-CITY rally 202</w:t>
      </w:r>
      <w:r w:rsidR="00326900">
        <w:rPr>
          <w:lang w:val="en-US"/>
        </w:rPr>
        <w:t>5</w:t>
      </w:r>
      <w:r w:rsidRPr="00F47C66">
        <w:rPr>
          <w:lang w:val="en-US"/>
        </w:rPr>
        <w:t xml:space="preserve"> – beretning til D</w:t>
      </w:r>
      <w:r>
        <w:rPr>
          <w:lang w:val="en-US"/>
        </w:rPr>
        <w:t>ivisionsrådsmødet 21/5 202</w:t>
      </w:r>
      <w:r w:rsidR="003655A2">
        <w:rPr>
          <w:lang w:val="en-US"/>
        </w:rPr>
        <w:t>6</w:t>
      </w:r>
    </w:p>
    <w:p w14:paraId="0ED19C95" w14:textId="5A5D7DF5" w:rsidR="00F47C66" w:rsidRDefault="00F47C66">
      <w:r w:rsidRPr="00F47C66">
        <w:t>Der deltog 2</w:t>
      </w:r>
      <w:r w:rsidR="003655A2">
        <w:t>55</w:t>
      </w:r>
      <w:r w:rsidRPr="00F47C66">
        <w:t xml:space="preserve"> vogne i OAK-</w:t>
      </w:r>
      <w:r>
        <w:t xml:space="preserve">CITY rally den </w:t>
      </w:r>
      <w:r w:rsidR="00FC5796">
        <w:t>1</w:t>
      </w:r>
      <w:r>
        <w:t>. juni 202</w:t>
      </w:r>
      <w:r w:rsidR="00FC5796">
        <w:t>5</w:t>
      </w:r>
      <w:r>
        <w:t xml:space="preserve"> – </w:t>
      </w:r>
      <w:r w:rsidR="0036552C">
        <w:t xml:space="preserve"> </w:t>
      </w:r>
      <w:r w:rsidR="00FC0425">
        <w:t xml:space="preserve">ca 50 færre end i de </w:t>
      </w:r>
      <w:r w:rsidR="006E42BD">
        <w:t xml:space="preserve">rigtige gode år for 10 år siden – men vi nærmer os </w:t>
      </w:r>
      <w:r w:rsidR="00EB0D02">
        <w:t>et godt deltager antal igen</w:t>
      </w:r>
      <w:r>
        <w:t xml:space="preserve"> </w:t>
      </w:r>
    </w:p>
    <w:p w14:paraId="2E9FDCD0" w14:textId="275EB590" w:rsidR="00F47C66" w:rsidRDefault="00F47C66">
      <w:r>
        <w:t>Løbet forløb fint med rigtig mange forældre og andre interesserede på Egemosen til at modtage de ca. 1</w:t>
      </w:r>
      <w:r w:rsidR="00600292">
        <w:t>2</w:t>
      </w:r>
      <w:r>
        <w:t>00-1</w:t>
      </w:r>
      <w:r w:rsidR="00600292">
        <w:t>3</w:t>
      </w:r>
      <w:r>
        <w:t xml:space="preserve">00 spejdere i alle aldre. </w:t>
      </w:r>
    </w:p>
    <w:p w14:paraId="6FDABFE2" w14:textId="77777777" w:rsidR="00600292" w:rsidRDefault="00F47C66">
      <w:r>
        <w:t xml:space="preserve">Vi er afhængig af at der er en masse frivillige som stiller op hvert år </w:t>
      </w:r>
      <w:r w:rsidR="00237657">
        <w:t>– ikke kun til at arrangere løbet men også på selve dagen til at vise vej og sikre at spejderne kommer sikkert gennem ruten.</w:t>
      </w:r>
    </w:p>
    <w:p w14:paraId="54D572A2" w14:textId="62285B56" w:rsidR="00F47C66" w:rsidRDefault="00600292">
      <w:r>
        <w:t xml:space="preserve">Og det </w:t>
      </w:r>
      <w:r w:rsidR="009D0662">
        <w:t xml:space="preserve">kniber i år med at få nok hjælpere – så hvis du ikke </w:t>
      </w:r>
      <w:r w:rsidR="00E87DBE">
        <w:t xml:space="preserve">du </w:t>
      </w:r>
      <w:r w:rsidR="009D0662">
        <w:t xml:space="preserve">ved hvad du skal lave søndag den 31. maj </w:t>
      </w:r>
      <w:r w:rsidR="00004C20">
        <w:t>om formid</w:t>
      </w:r>
      <w:r w:rsidR="00533B24">
        <w:t>d</w:t>
      </w:r>
      <w:r w:rsidR="00004C20">
        <w:t xml:space="preserve">agen og til ca 14-15 tiden – så meld dig som hjælper for OAK-CITY rally </w:t>
      </w:r>
      <w:r w:rsidR="006424BC">
        <w:t xml:space="preserve">– se nærmere på hjemmesiden </w:t>
      </w:r>
    </w:p>
    <w:p w14:paraId="126264F0" w14:textId="4D600598" w:rsidR="00237657" w:rsidRDefault="00237657">
      <w:r>
        <w:t xml:space="preserve">Det foranlediger mig til mit næste punkt… Samarbejdet om OAK-CITY rally mellem Absalon Division og Egemose Centret. Der er mig bekendt ikke nedfældet nogen formel aftale men det har fra gammel tid været praksis at både Absalon Division og Egemose Centeret stillede med frivillige der ville være med i OAK-CITY rally teamet og stå for planlægning </w:t>
      </w:r>
      <w:r w:rsidR="003B64E6">
        <w:t>a</w:t>
      </w:r>
      <w:r>
        <w:t xml:space="preserve">f arrangement og </w:t>
      </w:r>
      <w:r w:rsidR="003B64E6">
        <w:t xml:space="preserve">selve </w:t>
      </w:r>
      <w:r>
        <w:t>løbet</w:t>
      </w:r>
      <w:r w:rsidR="00EB770E">
        <w:t xml:space="preserve">. </w:t>
      </w:r>
      <w:r w:rsidR="00E55186">
        <w:t xml:space="preserve">Jonatan Nielsen har meldt sig fra Absalon division til at hjælpe med planlægning mv. og det er vi glade for. </w:t>
      </w:r>
      <w:r w:rsidR="003B64E6">
        <w:t xml:space="preserve"> </w:t>
      </w:r>
    </w:p>
    <w:p w14:paraId="31E116CC" w14:textId="3D709BE1" w:rsidR="003B64E6" w:rsidRDefault="003B64E6">
      <w:r>
        <w:t xml:space="preserve">For Absalon Division er vi for øjeblikket Søren Falkenberg og Paul Erik Sørensen – </w:t>
      </w:r>
      <w:r w:rsidR="00965D61">
        <w:t>3</w:t>
      </w:r>
      <w:r>
        <w:t xml:space="preserve"> ud af 1</w:t>
      </w:r>
      <w:r w:rsidR="00965D61">
        <w:t>1</w:t>
      </w:r>
      <w:r>
        <w:t xml:space="preserve"> – og </w:t>
      </w:r>
      <w:r w:rsidR="00965D61">
        <w:t xml:space="preserve">som ny Jonatan - </w:t>
      </w:r>
      <w:r>
        <w:t xml:space="preserve"> stor del af teams medlemmerne har været med i mange år og ikke alle holder evigt… </w:t>
      </w:r>
    </w:p>
    <w:p w14:paraId="7F065AF8" w14:textId="4053E0B0" w:rsidR="00C97DE9" w:rsidRDefault="008034F4">
      <w:r>
        <w:t xml:space="preserve">Årets tilmelding ser godt ud – så vi er igen klar til at give spejdere fra hele Sjælland </w:t>
      </w:r>
      <w:r w:rsidR="006C7D50">
        <w:t xml:space="preserve">– og enkelte andre – en stor oplevelse.. </w:t>
      </w:r>
    </w:p>
    <w:p w14:paraId="7F3315D7" w14:textId="20A1A00B" w:rsidR="00C97DE9" w:rsidRDefault="00C97DE9">
      <w:r>
        <w:t xml:space="preserve">Med spejder hilsen </w:t>
      </w:r>
    </w:p>
    <w:p w14:paraId="65ED61F5" w14:textId="08F8532E" w:rsidR="00C97DE9" w:rsidRDefault="00C97DE9">
      <w:r>
        <w:t xml:space="preserve">Paul Erik </w:t>
      </w:r>
    </w:p>
    <w:p w14:paraId="29B44713" w14:textId="3E4CCE8C" w:rsidR="00C97DE9" w:rsidRDefault="00C97DE9">
      <w:r>
        <w:t xml:space="preserve">OAK-CITY rally teamet. </w:t>
      </w:r>
    </w:p>
    <w:p w14:paraId="54164864" w14:textId="77777777" w:rsidR="003B64E6" w:rsidRDefault="003B64E6"/>
    <w:p w14:paraId="43F39A31" w14:textId="77777777" w:rsidR="00F47C66" w:rsidRPr="00F47C66" w:rsidRDefault="00F47C66"/>
    <w:sectPr w:rsidR="00F47C66" w:rsidRPr="00F47C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C66"/>
    <w:rsid w:val="00004C20"/>
    <w:rsid w:val="00237657"/>
    <w:rsid w:val="00326900"/>
    <w:rsid w:val="0036552C"/>
    <w:rsid w:val="003655A2"/>
    <w:rsid w:val="003B64E6"/>
    <w:rsid w:val="004177C9"/>
    <w:rsid w:val="00533B24"/>
    <w:rsid w:val="00600292"/>
    <w:rsid w:val="006239D2"/>
    <w:rsid w:val="006424BC"/>
    <w:rsid w:val="0068585A"/>
    <w:rsid w:val="006C7D50"/>
    <w:rsid w:val="006E42BD"/>
    <w:rsid w:val="007874B7"/>
    <w:rsid w:val="008034F4"/>
    <w:rsid w:val="00965D61"/>
    <w:rsid w:val="0097402E"/>
    <w:rsid w:val="009D0662"/>
    <w:rsid w:val="00A344F7"/>
    <w:rsid w:val="00C97DE9"/>
    <w:rsid w:val="00CF2AD5"/>
    <w:rsid w:val="00E55186"/>
    <w:rsid w:val="00E87DBE"/>
    <w:rsid w:val="00EB0D02"/>
    <w:rsid w:val="00EB770E"/>
    <w:rsid w:val="00F47C66"/>
    <w:rsid w:val="00FC0425"/>
    <w:rsid w:val="00FC5796"/>
    <w:rsid w:val="00FF072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EF309"/>
  <w15:chartTrackingRefBased/>
  <w15:docId w15:val="{B10B5E9F-09E4-4549-B0EE-A1C57C3D4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47C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47C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47C6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47C6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47C6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47C6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47C6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47C6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47C66"/>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47C6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47C6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47C6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47C6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47C6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47C6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47C6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47C6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47C66"/>
    <w:rPr>
      <w:rFonts w:eastAsiaTheme="majorEastAsia" w:cstheme="majorBidi"/>
      <w:color w:val="272727" w:themeColor="text1" w:themeTint="D8"/>
    </w:rPr>
  </w:style>
  <w:style w:type="paragraph" w:styleId="Titel">
    <w:name w:val="Title"/>
    <w:basedOn w:val="Normal"/>
    <w:next w:val="Normal"/>
    <w:link w:val="TitelTegn"/>
    <w:uiPriority w:val="10"/>
    <w:qFormat/>
    <w:rsid w:val="00F47C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47C6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47C66"/>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47C6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47C6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47C66"/>
    <w:rPr>
      <w:i/>
      <w:iCs/>
      <w:color w:val="404040" w:themeColor="text1" w:themeTint="BF"/>
    </w:rPr>
  </w:style>
  <w:style w:type="paragraph" w:styleId="Listeafsnit">
    <w:name w:val="List Paragraph"/>
    <w:basedOn w:val="Normal"/>
    <w:uiPriority w:val="34"/>
    <w:qFormat/>
    <w:rsid w:val="00F47C66"/>
    <w:pPr>
      <w:ind w:left="720"/>
      <w:contextualSpacing/>
    </w:pPr>
  </w:style>
  <w:style w:type="character" w:styleId="Kraftigfremhvning">
    <w:name w:val="Intense Emphasis"/>
    <w:basedOn w:val="Standardskrifttypeiafsnit"/>
    <w:uiPriority w:val="21"/>
    <w:qFormat/>
    <w:rsid w:val="00F47C66"/>
    <w:rPr>
      <w:i/>
      <w:iCs/>
      <w:color w:val="0F4761" w:themeColor="accent1" w:themeShade="BF"/>
    </w:rPr>
  </w:style>
  <w:style w:type="paragraph" w:styleId="Strktcitat">
    <w:name w:val="Intense Quote"/>
    <w:basedOn w:val="Normal"/>
    <w:next w:val="Normal"/>
    <w:link w:val="StrktcitatTegn"/>
    <w:uiPriority w:val="30"/>
    <w:qFormat/>
    <w:rsid w:val="00F47C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47C66"/>
    <w:rPr>
      <w:i/>
      <w:iCs/>
      <w:color w:val="0F4761" w:themeColor="accent1" w:themeShade="BF"/>
    </w:rPr>
  </w:style>
  <w:style w:type="character" w:styleId="Kraftighenvisning">
    <w:name w:val="Intense Reference"/>
    <w:basedOn w:val="Standardskrifttypeiafsnit"/>
    <w:uiPriority w:val="32"/>
    <w:qFormat/>
    <w:rsid w:val="00F47C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1416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Erik Sørensen</dc:creator>
  <cp:keywords/>
  <dc:description/>
  <cp:lastModifiedBy>Marianne Bergstrøm Matzen</cp:lastModifiedBy>
  <cp:revision>2</cp:revision>
  <dcterms:created xsi:type="dcterms:W3CDTF">2026-05-19T17:56:00Z</dcterms:created>
  <dcterms:modified xsi:type="dcterms:W3CDTF">2026-05-19T17:56:00Z</dcterms:modified>
</cp:coreProperties>
</file>